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087B" w14:textId="5363D2E8" w:rsidR="00D3496E" w:rsidRPr="00EB4D28" w:rsidRDefault="00DC55EC" w:rsidP="000C038A">
      <w:pPr>
        <w:jc w:val="center"/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 </w:t>
      </w:r>
      <w:r w:rsidR="001E52A4" w:rsidRPr="00EB4D28">
        <w:rPr>
          <w:rFonts w:ascii="Times New Roman" w:hAnsi="Times New Roman"/>
          <w:b/>
          <w:sz w:val="24"/>
          <w:szCs w:val="24"/>
        </w:rPr>
        <w:t>Independence Elementary</w:t>
      </w:r>
    </w:p>
    <w:p w14:paraId="7278087C" w14:textId="77777777" w:rsidR="00593904" w:rsidRPr="00EB4D28" w:rsidRDefault="00BB2419" w:rsidP="000C03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D28">
        <w:rPr>
          <w:rFonts w:ascii="Times New Roman" w:hAnsi="Times New Roman"/>
          <w:b/>
          <w:bCs/>
          <w:sz w:val="24"/>
          <w:szCs w:val="24"/>
        </w:rPr>
        <w:t>School Advisory Council (</w:t>
      </w:r>
      <w:r w:rsidR="001024A2" w:rsidRPr="00EB4D28">
        <w:rPr>
          <w:rFonts w:ascii="Times New Roman" w:hAnsi="Times New Roman"/>
          <w:b/>
          <w:bCs/>
          <w:sz w:val="24"/>
          <w:szCs w:val="24"/>
        </w:rPr>
        <w:t>SAC</w:t>
      </w:r>
      <w:r w:rsidRPr="00EB4D28">
        <w:rPr>
          <w:rFonts w:ascii="Times New Roman" w:hAnsi="Times New Roman"/>
          <w:b/>
          <w:bCs/>
          <w:sz w:val="24"/>
          <w:szCs w:val="24"/>
        </w:rPr>
        <w:t>)</w:t>
      </w:r>
      <w:r w:rsidR="001024A2" w:rsidRPr="00EB4D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3904" w:rsidRPr="00EB4D28">
        <w:rPr>
          <w:rFonts w:ascii="Times New Roman" w:hAnsi="Times New Roman"/>
          <w:b/>
          <w:bCs/>
          <w:sz w:val="24"/>
          <w:szCs w:val="24"/>
        </w:rPr>
        <w:t xml:space="preserve">Meeting </w:t>
      </w:r>
      <w:r w:rsidR="00BF0F0A" w:rsidRPr="00EB4D28">
        <w:rPr>
          <w:rFonts w:ascii="Times New Roman" w:hAnsi="Times New Roman"/>
          <w:b/>
          <w:bCs/>
          <w:sz w:val="24"/>
          <w:szCs w:val="24"/>
        </w:rPr>
        <w:t>Minutes</w:t>
      </w:r>
    </w:p>
    <w:p w14:paraId="7278087D" w14:textId="73916A10" w:rsidR="00593904" w:rsidRPr="00EB4D28" w:rsidRDefault="00D2771B" w:rsidP="005939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12</w:t>
      </w:r>
      <w:r w:rsidR="00EB4D28" w:rsidRPr="00EB4D28">
        <w:rPr>
          <w:rFonts w:ascii="Times New Roman" w:hAnsi="Times New Roman"/>
          <w:b/>
          <w:sz w:val="24"/>
          <w:szCs w:val="24"/>
        </w:rPr>
        <w:t xml:space="preserve">, </w:t>
      </w:r>
      <w:r w:rsidR="00D769DB">
        <w:rPr>
          <w:rFonts w:ascii="Times New Roman" w:hAnsi="Times New Roman"/>
          <w:b/>
          <w:sz w:val="24"/>
          <w:szCs w:val="24"/>
        </w:rPr>
        <w:t>1:30</w:t>
      </w:r>
      <w:r w:rsidR="00CA2976" w:rsidRPr="00EB4D28">
        <w:rPr>
          <w:rFonts w:ascii="Times New Roman" w:hAnsi="Times New Roman"/>
          <w:b/>
          <w:sz w:val="24"/>
          <w:szCs w:val="24"/>
        </w:rPr>
        <w:t>, Independence Media Center</w:t>
      </w:r>
    </w:p>
    <w:p w14:paraId="7278087E" w14:textId="77777777" w:rsidR="001024A2" w:rsidRPr="00EB4D28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7F" w14:textId="77777777" w:rsidR="001024A2" w:rsidRPr="00EB4D28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80" w14:textId="77777777" w:rsidR="00BB2419" w:rsidRPr="00EB4D28" w:rsidRDefault="00BB2419" w:rsidP="00BB2419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Attendance:</w:t>
      </w:r>
    </w:p>
    <w:p w14:paraId="4FDFB22A" w14:textId="50C707A8" w:rsidR="00CC6FC4" w:rsidRDefault="00BB5616" w:rsidP="00102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Wilfredo Marrero, Allison Olszewski, Stephanie Wind, Todd Wind, Penelope Parr, Marisela Silguero, Dr. Osborne, Sammy Cruz, Amber Andrews, Mai Nguyen </w:t>
      </w:r>
    </w:p>
    <w:p w14:paraId="085FDCF9" w14:textId="77777777" w:rsidR="00DF1CCF" w:rsidRPr="00EB4D28" w:rsidRDefault="00DF1CCF" w:rsidP="001024A2">
      <w:pPr>
        <w:rPr>
          <w:rFonts w:ascii="Times New Roman" w:hAnsi="Times New Roman"/>
          <w:sz w:val="24"/>
          <w:szCs w:val="24"/>
        </w:rPr>
      </w:pPr>
    </w:p>
    <w:p w14:paraId="72780883" w14:textId="77777777" w:rsidR="001024A2" w:rsidRPr="00EB4D28" w:rsidRDefault="00CA4780" w:rsidP="001024A2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Call to Order:</w:t>
      </w:r>
    </w:p>
    <w:p w14:paraId="72780884" w14:textId="2B8B24A5" w:rsidR="005F3A2C" w:rsidRPr="00EB4D28" w:rsidRDefault="005F3A2C" w:rsidP="005F3A2C">
      <w:p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A meeting of the </w:t>
      </w:r>
      <w:r w:rsidR="001E52A4" w:rsidRPr="00EB4D28">
        <w:rPr>
          <w:rFonts w:ascii="Times New Roman" w:hAnsi="Times New Roman"/>
          <w:sz w:val="24"/>
          <w:szCs w:val="24"/>
        </w:rPr>
        <w:t>Independence Elementary</w:t>
      </w:r>
      <w:r w:rsidRPr="00EB4D28">
        <w:rPr>
          <w:rFonts w:ascii="Times New Roman" w:hAnsi="Times New Roman"/>
          <w:sz w:val="24"/>
          <w:szCs w:val="24"/>
        </w:rPr>
        <w:t xml:space="preserve"> School Advisory Council was held </w:t>
      </w:r>
      <w:r w:rsidR="00CA2976" w:rsidRPr="00EB4D28">
        <w:rPr>
          <w:rFonts w:ascii="Times New Roman" w:hAnsi="Times New Roman"/>
          <w:sz w:val="24"/>
          <w:szCs w:val="24"/>
        </w:rPr>
        <w:t xml:space="preserve">in the media center on </w:t>
      </w:r>
      <w:r w:rsidR="00B46578">
        <w:rPr>
          <w:rFonts w:ascii="Times New Roman" w:hAnsi="Times New Roman"/>
          <w:sz w:val="24"/>
          <w:szCs w:val="24"/>
        </w:rPr>
        <w:t>January 12, 2022</w:t>
      </w:r>
      <w:r w:rsidR="00DF1CCF">
        <w:rPr>
          <w:rFonts w:ascii="Times New Roman" w:hAnsi="Times New Roman"/>
          <w:sz w:val="24"/>
          <w:szCs w:val="24"/>
        </w:rPr>
        <w:t>.</w:t>
      </w:r>
      <w:r w:rsidRPr="00EB4D28">
        <w:rPr>
          <w:rFonts w:ascii="Times New Roman" w:hAnsi="Times New Roman"/>
          <w:sz w:val="24"/>
          <w:szCs w:val="24"/>
        </w:rPr>
        <w:t xml:space="preserve"> </w:t>
      </w:r>
      <w:r w:rsidR="00DF1CCF">
        <w:rPr>
          <w:rFonts w:ascii="Times New Roman" w:hAnsi="Times New Roman"/>
          <w:sz w:val="24"/>
          <w:szCs w:val="24"/>
        </w:rPr>
        <w:t>Mr. Wind</w:t>
      </w:r>
      <w:r w:rsidR="00DC55EC" w:rsidRPr="00EB4D28">
        <w:rPr>
          <w:rFonts w:ascii="Times New Roman" w:hAnsi="Times New Roman"/>
          <w:sz w:val="24"/>
          <w:szCs w:val="24"/>
        </w:rPr>
        <w:t xml:space="preserve"> </w:t>
      </w:r>
      <w:r w:rsidRPr="00EB4D28">
        <w:rPr>
          <w:rFonts w:ascii="Times New Roman" w:hAnsi="Times New Roman"/>
          <w:sz w:val="24"/>
          <w:szCs w:val="24"/>
        </w:rPr>
        <w:t xml:space="preserve">called the meeting to order </w:t>
      </w:r>
      <w:r w:rsidR="00A536B6" w:rsidRPr="00EB4D28">
        <w:rPr>
          <w:rFonts w:ascii="Times New Roman" w:hAnsi="Times New Roman"/>
          <w:sz w:val="24"/>
          <w:szCs w:val="24"/>
        </w:rPr>
        <w:t xml:space="preserve">at </w:t>
      </w:r>
      <w:r w:rsidR="00B46578">
        <w:rPr>
          <w:rFonts w:ascii="Times New Roman" w:hAnsi="Times New Roman"/>
          <w:sz w:val="24"/>
          <w:szCs w:val="24"/>
        </w:rPr>
        <w:t>1:29</w:t>
      </w:r>
      <w:r w:rsidRPr="00EB4D28">
        <w:rPr>
          <w:rFonts w:ascii="Times New Roman" w:hAnsi="Times New Roman"/>
          <w:sz w:val="24"/>
          <w:szCs w:val="24"/>
        </w:rPr>
        <w:t xml:space="preserve">.  </w:t>
      </w:r>
      <w:r w:rsidR="001E52A4" w:rsidRPr="00EB4D28">
        <w:rPr>
          <w:rFonts w:ascii="Times New Roman" w:hAnsi="Times New Roman"/>
          <w:sz w:val="24"/>
          <w:szCs w:val="24"/>
        </w:rPr>
        <w:t>Allison Olszewski</w:t>
      </w:r>
      <w:r w:rsidRPr="00EB4D28">
        <w:rPr>
          <w:rFonts w:ascii="Times New Roman" w:hAnsi="Times New Roman"/>
          <w:sz w:val="24"/>
          <w:szCs w:val="24"/>
        </w:rPr>
        <w:t xml:space="preserve"> record</w:t>
      </w:r>
      <w:r w:rsidR="00DC55EC" w:rsidRPr="00EB4D28">
        <w:rPr>
          <w:rFonts w:ascii="Times New Roman" w:hAnsi="Times New Roman"/>
          <w:sz w:val="24"/>
          <w:szCs w:val="24"/>
        </w:rPr>
        <w:t>ed</w:t>
      </w:r>
      <w:r w:rsidRPr="00EB4D28">
        <w:rPr>
          <w:rFonts w:ascii="Times New Roman" w:hAnsi="Times New Roman"/>
          <w:sz w:val="24"/>
          <w:szCs w:val="24"/>
        </w:rPr>
        <w:t xml:space="preserve"> minutes for this meeting.</w:t>
      </w:r>
    </w:p>
    <w:p w14:paraId="72780885" w14:textId="77777777" w:rsidR="005F3A2C" w:rsidRPr="00EB4D28" w:rsidRDefault="005F3A2C" w:rsidP="005F3A2C">
      <w:pPr>
        <w:rPr>
          <w:rFonts w:ascii="Times New Roman" w:hAnsi="Times New Roman"/>
          <w:sz w:val="24"/>
          <w:szCs w:val="24"/>
        </w:rPr>
      </w:pPr>
    </w:p>
    <w:p w14:paraId="6B271A62" w14:textId="77777777" w:rsidR="00DC55EC" w:rsidRPr="00EB4D28" w:rsidRDefault="00DC55EC" w:rsidP="00DC55EC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Approval of Previous Minutes:</w:t>
      </w:r>
    </w:p>
    <w:p w14:paraId="16EB55DE" w14:textId="5C9AF701" w:rsidR="00B46578" w:rsidRDefault="00B46578" w:rsidP="00B46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Amber Andrews, seconded by </w:t>
      </w:r>
      <w:r>
        <w:rPr>
          <w:rFonts w:ascii="Times New Roman" w:hAnsi="Times New Roman"/>
          <w:sz w:val="24"/>
          <w:szCs w:val="24"/>
        </w:rPr>
        <w:t>Penelope Parr</w:t>
      </w:r>
      <w:r>
        <w:rPr>
          <w:rFonts w:ascii="Times New Roman" w:hAnsi="Times New Roman"/>
          <w:sz w:val="24"/>
          <w:szCs w:val="24"/>
        </w:rPr>
        <w:t xml:space="preserve">, motion carried unanimously  </w:t>
      </w:r>
    </w:p>
    <w:p w14:paraId="72780888" w14:textId="2F12AFDF" w:rsidR="001024A2" w:rsidRPr="00EB4D28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89" w14:textId="77777777" w:rsidR="00E224B1" w:rsidRPr="00EB4D28" w:rsidRDefault="00E224B1" w:rsidP="00E224B1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Principal’s Report</w:t>
      </w:r>
      <w:r w:rsidR="005F3A2C" w:rsidRPr="00EB4D28">
        <w:rPr>
          <w:rFonts w:ascii="Times New Roman" w:hAnsi="Times New Roman"/>
          <w:b/>
          <w:sz w:val="24"/>
          <w:szCs w:val="24"/>
        </w:rPr>
        <w:t xml:space="preserve"> </w:t>
      </w:r>
      <w:r w:rsidR="00752C32" w:rsidRPr="00EB4D28">
        <w:rPr>
          <w:rFonts w:ascii="Times New Roman" w:hAnsi="Times New Roman"/>
          <w:b/>
          <w:sz w:val="24"/>
          <w:szCs w:val="24"/>
        </w:rPr>
        <w:t>(Announcements/HR &amp; Budget Updates</w:t>
      </w:r>
      <w:r w:rsidR="006423F6" w:rsidRPr="00EB4D28">
        <w:rPr>
          <w:rFonts w:ascii="Times New Roman" w:hAnsi="Times New Roman"/>
          <w:b/>
          <w:sz w:val="24"/>
          <w:szCs w:val="24"/>
        </w:rPr>
        <w:t>)</w:t>
      </w:r>
      <w:r w:rsidRPr="00EB4D28">
        <w:rPr>
          <w:rFonts w:ascii="Times New Roman" w:hAnsi="Times New Roman"/>
          <w:b/>
          <w:sz w:val="24"/>
          <w:szCs w:val="24"/>
        </w:rPr>
        <w:t>:</w:t>
      </w:r>
    </w:p>
    <w:p w14:paraId="392EDC77" w14:textId="21D4B61C" w:rsidR="00B27F12" w:rsidRDefault="00B46578" w:rsidP="00B4657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Staffing update</w:t>
      </w:r>
    </w:p>
    <w:p w14:paraId="785B170D" w14:textId="30118FAC" w:rsidR="00B46578" w:rsidRDefault="00B46578" w:rsidP="00B4657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at gaps from the midyear data and adjusting instruction</w:t>
      </w:r>
    </w:p>
    <w:p w14:paraId="2CC1779A" w14:textId="08ADF285" w:rsidR="00B46578" w:rsidRDefault="00B46578" w:rsidP="00B4657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 is impacting attendance</w:t>
      </w:r>
    </w:p>
    <w:p w14:paraId="143D9935" w14:textId="04F85D50" w:rsidR="00B46578" w:rsidRDefault="00B46578" w:rsidP="00B4657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projected growth for next year with rezoning</w:t>
      </w:r>
    </w:p>
    <w:p w14:paraId="47206682" w14:textId="22502C53" w:rsidR="00B46578" w:rsidRPr="00B46578" w:rsidRDefault="00B46578" w:rsidP="00B4657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Asked suggestions for activities </w:t>
      </w:r>
    </w:p>
    <w:p w14:paraId="5C6D509A" w14:textId="77777777" w:rsidR="0052499B" w:rsidRPr="00EB4D28" w:rsidRDefault="0052499B" w:rsidP="0052499B">
      <w:pPr>
        <w:pStyle w:val="ListParagraph"/>
        <w:rPr>
          <w:rFonts w:ascii="Times New Roman" w:hAnsi="Times New Roman"/>
          <w:sz w:val="24"/>
          <w:szCs w:val="24"/>
        </w:rPr>
      </w:pPr>
    </w:p>
    <w:p w14:paraId="7278088C" w14:textId="7B722E4F" w:rsidR="00BD6506" w:rsidRPr="00EB4D28" w:rsidRDefault="00BD6506" w:rsidP="001024A2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School Improvement Plan </w:t>
      </w:r>
      <w:r w:rsidR="005F3A2C" w:rsidRPr="00EB4D28">
        <w:rPr>
          <w:rFonts w:ascii="Times New Roman" w:hAnsi="Times New Roman"/>
          <w:b/>
          <w:sz w:val="24"/>
          <w:szCs w:val="24"/>
        </w:rPr>
        <w:t>(Goal Updates)</w:t>
      </w:r>
      <w:r w:rsidRPr="00EB4D28">
        <w:rPr>
          <w:rFonts w:ascii="Times New Roman" w:hAnsi="Times New Roman"/>
          <w:b/>
          <w:sz w:val="24"/>
          <w:szCs w:val="24"/>
        </w:rPr>
        <w:t>:</w:t>
      </w:r>
    </w:p>
    <w:p w14:paraId="14E4054E" w14:textId="465B98E4" w:rsidR="00B46578" w:rsidRDefault="00B46578" w:rsidP="00B46578">
      <w:pPr>
        <w:pStyle w:val="ListParagraph"/>
        <w:numPr>
          <w:ilvl w:val="0"/>
          <w:numId w:val="14"/>
        </w:numPr>
        <w:ind w:left="576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Allison Olszewski reviewed the School Improvement Plan Goals </w:t>
      </w:r>
      <w:r>
        <w:rPr>
          <w:rFonts w:ascii="Times New Roman" w:hAnsi="Times New Roman"/>
          <w:sz w:val="24"/>
          <w:szCs w:val="24"/>
        </w:rPr>
        <w:t xml:space="preserve">and progress towards the goal, as well as the midyear review that was submitted to the West Learning Community </w:t>
      </w:r>
    </w:p>
    <w:p w14:paraId="0AAC4380" w14:textId="77777777" w:rsidR="00B46578" w:rsidRDefault="00B46578" w:rsidP="00B46578">
      <w:pPr>
        <w:pStyle w:val="ListParagraph"/>
        <w:ind w:left="576"/>
        <w:rPr>
          <w:rFonts w:ascii="Times New Roman" w:hAnsi="Times New Roman"/>
          <w:sz w:val="24"/>
          <w:szCs w:val="24"/>
        </w:rPr>
      </w:pPr>
    </w:p>
    <w:p w14:paraId="0DA647E4" w14:textId="77777777" w:rsidR="00B46578" w:rsidRPr="00EB4D28" w:rsidRDefault="00B46578" w:rsidP="00B46578">
      <w:pPr>
        <w:pStyle w:val="ListParagraph"/>
        <w:ind w:left="576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1 - </w:t>
      </w:r>
      <w:r w:rsidRPr="00EB4D28">
        <w:rPr>
          <w:rFonts w:ascii="Times New Roman" w:hAnsi="Times New Roman"/>
          <w:sz w:val="24"/>
          <w:szCs w:val="24"/>
        </w:rPr>
        <w:t>Independence will integrate and monitor resources and strategies that strengthen a culture for social and emotional learning to grow every student academically, socially, and emotionally</w:t>
      </w:r>
    </w:p>
    <w:p w14:paraId="3F20A6C2" w14:textId="77777777" w:rsidR="00B46578" w:rsidRPr="00EB4D28" w:rsidRDefault="00B46578" w:rsidP="00B46578">
      <w:pPr>
        <w:ind w:left="720"/>
        <w:rPr>
          <w:rFonts w:ascii="Times New Roman" w:hAnsi="Times New Roman"/>
          <w:sz w:val="24"/>
          <w:szCs w:val="24"/>
        </w:rPr>
      </w:pPr>
    </w:p>
    <w:p w14:paraId="62AA2B67" w14:textId="77777777" w:rsidR="00B46578" w:rsidRPr="00EB4D28" w:rsidRDefault="00B46578" w:rsidP="00B46578">
      <w:pPr>
        <w:ind w:left="576"/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2 - </w:t>
      </w:r>
      <w:r w:rsidRPr="00EB4D28">
        <w:rPr>
          <w:rFonts w:ascii="Times New Roman" w:hAnsi="Times New Roman"/>
          <w:sz w:val="24"/>
          <w:szCs w:val="24"/>
        </w:rPr>
        <w:t>Student achievement will increase by continuing to focus on our students in the lowest 25%. In 2018-2019, 72% of our students in our lowest 25% made learning gains.</w:t>
      </w:r>
    </w:p>
    <w:p w14:paraId="709C21E1" w14:textId="77777777" w:rsidR="00DF1CCF" w:rsidRPr="00DF1CCF" w:rsidRDefault="00DF1CCF" w:rsidP="00CA2976">
      <w:pPr>
        <w:rPr>
          <w:rFonts w:ascii="Times New Roman" w:hAnsi="Times New Roman"/>
          <w:sz w:val="24"/>
          <w:szCs w:val="24"/>
        </w:rPr>
      </w:pPr>
    </w:p>
    <w:p w14:paraId="42CAE11F" w14:textId="0F201834" w:rsidR="004416EF" w:rsidRPr="00EB4D28" w:rsidRDefault="004416EF" w:rsidP="00A536B6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4DBF44BF" w14:textId="1246C738" w:rsidR="00B27F12" w:rsidRDefault="00B46578" w:rsidP="00B4657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Valentine’s Day project</w:t>
      </w:r>
    </w:p>
    <w:p w14:paraId="40556E49" w14:textId="66C76E7E" w:rsidR="00B46578" w:rsidRDefault="00B46578" w:rsidP="00B46578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Andrews will deliver, hoping for student participation too </w:t>
      </w:r>
    </w:p>
    <w:p w14:paraId="674A694A" w14:textId="5D8E0381" w:rsidR="00B46578" w:rsidRPr="00B46578" w:rsidRDefault="00B46578" w:rsidP="00B46578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Andrews will reach out to Mrs. Anderson </w:t>
      </w:r>
    </w:p>
    <w:p w14:paraId="6EB7851B" w14:textId="77777777" w:rsidR="004416EF" w:rsidRPr="00EB4D28" w:rsidRDefault="004416EF" w:rsidP="00A536B6">
      <w:pPr>
        <w:rPr>
          <w:rFonts w:ascii="Times New Roman" w:hAnsi="Times New Roman"/>
          <w:b/>
          <w:sz w:val="24"/>
          <w:szCs w:val="24"/>
        </w:rPr>
      </w:pPr>
    </w:p>
    <w:p w14:paraId="76CD4C05" w14:textId="27E14400" w:rsidR="001E52A4" w:rsidRDefault="001024A2" w:rsidP="001E52A4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New Business:</w:t>
      </w:r>
    </w:p>
    <w:p w14:paraId="080EEDD8" w14:textId="245505E2" w:rsidR="00DF1CCF" w:rsidRPr="000B3EDA" w:rsidRDefault="00B46578" w:rsidP="000B3E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3EDA">
        <w:rPr>
          <w:rFonts w:ascii="Times New Roman" w:hAnsi="Times New Roman"/>
          <w:sz w:val="24"/>
          <w:szCs w:val="24"/>
        </w:rPr>
        <w:t>N/A</w:t>
      </w:r>
    </w:p>
    <w:p w14:paraId="6C1AE820" w14:textId="77777777" w:rsidR="00084987" w:rsidRPr="00EB4D28" w:rsidRDefault="00084987" w:rsidP="001024A2">
      <w:pPr>
        <w:rPr>
          <w:rFonts w:ascii="Times New Roman" w:hAnsi="Times New Roman"/>
          <w:sz w:val="24"/>
          <w:szCs w:val="24"/>
        </w:rPr>
      </w:pPr>
    </w:p>
    <w:p w14:paraId="72780895" w14:textId="77777777" w:rsidR="00221CC8" w:rsidRPr="00EB4D28" w:rsidRDefault="005F3A2C" w:rsidP="00221CC8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Open Agenda</w:t>
      </w:r>
      <w:r w:rsidR="00221CC8" w:rsidRPr="00EB4D28">
        <w:rPr>
          <w:rFonts w:ascii="Times New Roman" w:hAnsi="Times New Roman"/>
          <w:b/>
          <w:sz w:val="24"/>
          <w:szCs w:val="24"/>
        </w:rPr>
        <w:t xml:space="preserve"> (Non-SAC Members):</w:t>
      </w:r>
      <w:r w:rsidRPr="00EB4D28">
        <w:rPr>
          <w:rFonts w:ascii="Times New Roman" w:hAnsi="Times New Roman"/>
          <w:b/>
          <w:sz w:val="24"/>
          <w:szCs w:val="24"/>
        </w:rPr>
        <w:t xml:space="preserve"> </w:t>
      </w:r>
    </w:p>
    <w:p w14:paraId="72780896" w14:textId="4232727B" w:rsidR="00221CC8" w:rsidRPr="00EB4D28" w:rsidRDefault="0052499B" w:rsidP="00221CC8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N/A</w:t>
      </w:r>
    </w:p>
    <w:p w14:paraId="72780897" w14:textId="77777777" w:rsidR="00221CC8" w:rsidRPr="00EB4D28" w:rsidRDefault="00221CC8" w:rsidP="001024A2">
      <w:pPr>
        <w:rPr>
          <w:rFonts w:ascii="Times New Roman" w:hAnsi="Times New Roman"/>
          <w:b/>
          <w:sz w:val="24"/>
          <w:szCs w:val="24"/>
        </w:rPr>
      </w:pPr>
    </w:p>
    <w:p w14:paraId="72780898" w14:textId="77777777" w:rsidR="00391062" w:rsidRPr="00EB4D28" w:rsidRDefault="00391062" w:rsidP="00391062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Meeting Adjournment:</w:t>
      </w:r>
    </w:p>
    <w:p w14:paraId="72780899" w14:textId="1BCF11D0" w:rsidR="00006E6A" w:rsidRPr="00EB4D28" w:rsidRDefault="00006E6A" w:rsidP="00006E6A">
      <w:p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Motion: </w:t>
      </w:r>
      <w:r w:rsidR="00B46578">
        <w:rPr>
          <w:rFonts w:ascii="Times New Roman" w:hAnsi="Times New Roman"/>
          <w:sz w:val="24"/>
          <w:szCs w:val="24"/>
        </w:rPr>
        <w:t>Mai Nguyen</w:t>
      </w:r>
      <w:r w:rsidR="00DF1CCF">
        <w:rPr>
          <w:rFonts w:ascii="Times New Roman" w:hAnsi="Times New Roman"/>
          <w:sz w:val="24"/>
          <w:szCs w:val="24"/>
        </w:rPr>
        <w:t xml:space="preserve">, seconded by Wilfredo Marrero, carried unanimously </w:t>
      </w:r>
    </w:p>
    <w:p w14:paraId="05FB103C" w14:textId="77777777" w:rsidR="00E91AD8" w:rsidRPr="00EB4D28" w:rsidRDefault="00E91AD8" w:rsidP="00006E6A">
      <w:pPr>
        <w:rPr>
          <w:rFonts w:ascii="Times New Roman" w:hAnsi="Times New Roman"/>
          <w:sz w:val="24"/>
          <w:szCs w:val="24"/>
        </w:rPr>
      </w:pPr>
    </w:p>
    <w:p w14:paraId="7278089A" w14:textId="77777777" w:rsidR="00391062" w:rsidRPr="00EB4D28" w:rsidRDefault="00391062" w:rsidP="001024A2">
      <w:pPr>
        <w:rPr>
          <w:rFonts w:ascii="Times New Roman" w:hAnsi="Times New Roman"/>
          <w:sz w:val="24"/>
          <w:szCs w:val="24"/>
        </w:rPr>
      </w:pPr>
    </w:p>
    <w:p w14:paraId="7278089B" w14:textId="77777777" w:rsidR="001024A2" w:rsidRPr="00EB4D28" w:rsidRDefault="00943F4D" w:rsidP="001024A2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Next Meeting</w:t>
      </w:r>
      <w:r w:rsidR="000E1E70" w:rsidRPr="00EB4D28">
        <w:rPr>
          <w:rFonts w:ascii="Times New Roman" w:hAnsi="Times New Roman"/>
          <w:b/>
          <w:sz w:val="24"/>
          <w:szCs w:val="24"/>
        </w:rPr>
        <w:t xml:space="preserve"> Date, </w:t>
      </w:r>
      <w:r w:rsidR="00074A68" w:rsidRPr="00EB4D28">
        <w:rPr>
          <w:rFonts w:ascii="Times New Roman" w:hAnsi="Times New Roman"/>
          <w:b/>
          <w:sz w:val="24"/>
          <w:szCs w:val="24"/>
        </w:rPr>
        <w:t>Time</w:t>
      </w:r>
      <w:r w:rsidR="000E1E70" w:rsidRPr="00EB4D28">
        <w:rPr>
          <w:rFonts w:ascii="Times New Roman" w:hAnsi="Times New Roman"/>
          <w:b/>
          <w:sz w:val="24"/>
          <w:szCs w:val="24"/>
        </w:rPr>
        <w:t>, and Location</w:t>
      </w:r>
      <w:r w:rsidRPr="00EB4D28">
        <w:rPr>
          <w:rFonts w:ascii="Times New Roman" w:hAnsi="Times New Roman"/>
          <w:b/>
          <w:sz w:val="24"/>
          <w:szCs w:val="24"/>
        </w:rPr>
        <w:t>:</w:t>
      </w:r>
    </w:p>
    <w:p w14:paraId="4EC66335" w14:textId="7B32F6B4" w:rsidR="00FC7777" w:rsidRPr="00EB4D28" w:rsidRDefault="00C75E52" w:rsidP="00FC777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2, 2022</w:t>
      </w:r>
      <w:r w:rsidR="00DF1CCF">
        <w:rPr>
          <w:rFonts w:ascii="Times New Roman" w:hAnsi="Times New Roman"/>
          <w:sz w:val="24"/>
          <w:szCs w:val="24"/>
        </w:rPr>
        <w:t xml:space="preserve">, </w:t>
      </w:r>
      <w:r w:rsidR="00A039C5">
        <w:rPr>
          <w:rFonts w:ascii="Times New Roman" w:hAnsi="Times New Roman"/>
          <w:sz w:val="24"/>
          <w:szCs w:val="24"/>
        </w:rPr>
        <w:t xml:space="preserve">1:30, </w:t>
      </w:r>
      <w:r w:rsidR="00DF1CCF">
        <w:rPr>
          <w:rFonts w:ascii="Times New Roman" w:hAnsi="Times New Roman"/>
          <w:sz w:val="24"/>
          <w:szCs w:val="24"/>
        </w:rPr>
        <w:t xml:space="preserve">Independence Media Center </w:t>
      </w:r>
    </w:p>
    <w:p w14:paraId="7278089C" w14:textId="23D8C9E7" w:rsidR="00F409AA" w:rsidRPr="00EB4D28" w:rsidRDefault="00F409AA" w:rsidP="001024A2">
      <w:pPr>
        <w:rPr>
          <w:rFonts w:ascii="Times New Roman" w:hAnsi="Times New Roman"/>
          <w:sz w:val="24"/>
          <w:szCs w:val="24"/>
        </w:rPr>
      </w:pPr>
    </w:p>
    <w:p w14:paraId="7278089D" w14:textId="77777777" w:rsidR="00074A68" w:rsidRPr="00EB4D28" w:rsidRDefault="00074A68" w:rsidP="001024A2">
      <w:pPr>
        <w:rPr>
          <w:rFonts w:ascii="Times New Roman" w:hAnsi="Times New Roman"/>
          <w:sz w:val="24"/>
          <w:szCs w:val="24"/>
        </w:rPr>
      </w:pPr>
    </w:p>
    <w:p w14:paraId="7278089E" w14:textId="06A08493" w:rsidR="002F08CC" w:rsidRPr="00EB4D28" w:rsidRDefault="00F409AA">
      <w:pPr>
        <w:rPr>
          <w:rFonts w:ascii="Times New Roman" w:hAnsi="Times New Roman"/>
          <w:noProof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Submitted by:</w:t>
      </w:r>
      <w:r w:rsidR="005F3A2C" w:rsidRPr="00EB4D28">
        <w:rPr>
          <w:rFonts w:ascii="Times New Roman" w:hAnsi="Times New Roman"/>
          <w:b/>
          <w:sz w:val="24"/>
          <w:szCs w:val="24"/>
        </w:rPr>
        <w:t xml:space="preserve"> </w:t>
      </w:r>
      <w:r w:rsidR="006308B0" w:rsidRPr="00EB4D28">
        <w:rPr>
          <w:rFonts w:ascii="Times New Roman" w:hAnsi="Times New Roman"/>
          <w:sz w:val="24"/>
          <w:szCs w:val="24"/>
        </w:rPr>
        <w:t xml:space="preserve">Allison Olszewski, SAC Secretary </w:t>
      </w:r>
    </w:p>
    <w:p w14:paraId="7278089F" w14:textId="77777777" w:rsidR="005F3A2C" w:rsidRPr="00EB4D28" w:rsidRDefault="005F3A2C">
      <w:pPr>
        <w:rPr>
          <w:rFonts w:ascii="Times New Roman" w:hAnsi="Times New Roman"/>
          <w:noProof/>
          <w:sz w:val="24"/>
          <w:szCs w:val="24"/>
        </w:rPr>
      </w:pPr>
    </w:p>
    <w:p w14:paraId="727808A0" w14:textId="361BB435" w:rsidR="005F3A2C" w:rsidRPr="00EB4D28" w:rsidRDefault="005F3A2C">
      <w:pPr>
        <w:rPr>
          <w:rFonts w:ascii="Times New Roman" w:hAnsi="Times New Roman"/>
          <w:noProof/>
          <w:sz w:val="24"/>
          <w:szCs w:val="24"/>
        </w:rPr>
      </w:pPr>
      <w:r w:rsidRPr="00EB4D28">
        <w:rPr>
          <w:rFonts w:ascii="Times New Roman" w:hAnsi="Times New Roman"/>
          <w:b/>
          <w:noProof/>
          <w:sz w:val="24"/>
          <w:szCs w:val="24"/>
        </w:rPr>
        <w:t xml:space="preserve">Approval date: </w:t>
      </w:r>
    </w:p>
    <w:p w14:paraId="727808A1" w14:textId="77777777" w:rsidR="005F3A2C" w:rsidRPr="00EB4D28" w:rsidRDefault="005F3A2C">
      <w:pPr>
        <w:rPr>
          <w:rFonts w:ascii="Times New Roman" w:hAnsi="Times New Roman"/>
          <w:noProof/>
          <w:sz w:val="24"/>
          <w:szCs w:val="24"/>
        </w:rPr>
      </w:pPr>
    </w:p>
    <w:p w14:paraId="727808A2" w14:textId="77777777" w:rsidR="000662D5" w:rsidRPr="00EB4D28" w:rsidRDefault="0057441C" w:rsidP="0057441C">
      <w:p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The process for submitting all SAC agendas, sign-in sheets, minutes, and bylaws can be found at </w:t>
      </w:r>
      <w:hyperlink r:id="rId10" w:history="1">
        <w:r w:rsidRPr="00EB4D28">
          <w:rPr>
            <w:rStyle w:val="Hyperlink"/>
            <w:rFonts w:ascii="Times New Roman" w:hAnsi="Times New Roman"/>
            <w:sz w:val="24"/>
            <w:szCs w:val="24"/>
          </w:rPr>
          <w:t>http://ims.ocps.net/RAG/SPP/Pages/SIP.aspx</w:t>
        </w:r>
      </w:hyperlink>
      <w:r w:rsidRPr="00EB4D28">
        <w:rPr>
          <w:rFonts w:ascii="Times New Roman" w:hAnsi="Times New Roman"/>
          <w:sz w:val="24"/>
          <w:szCs w:val="24"/>
        </w:rPr>
        <w:t xml:space="preserve">.  </w:t>
      </w:r>
    </w:p>
    <w:p w14:paraId="727808A3" w14:textId="77777777" w:rsidR="0057441C" w:rsidRPr="00EB4D28" w:rsidRDefault="0057441C" w:rsidP="00454F76">
      <w:pPr>
        <w:jc w:val="center"/>
        <w:rPr>
          <w:rFonts w:ascii="Times New Roman" w:hAnsi="Times New Roman"/>
          <w:sz w:val="24"/>
          <w:szCs w:val="24"/>
        </w:rPr>
      </w:pPr>
    </w:p>
    <w:p w14:paraId="727808A4" w14:textId="77777777" w:rsidR="00454F76" w:rsidRPr="00EB4D28" w:rsidRDefault="000662D5" w:rsidP="00454F76">
      <w:pPr>
        <w:jc w:val="center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According to </w:t>
      </w:r>
      <w:hyperlink r:id="rId11" w:history="1">
        <w:r w:rsidRPr="00EB4D28">
          <w:rPr>
            <w:rStyle w:val="Hyperlink"/>
            <w:rFonts w:ascii="Times New Roman" w:hAnsi="Times New Roman"/>
            <w:sz w:val="24"/>
            <w:szCs w:val="24"/>
          </w:rPr>
          <w:t>Florida State Statute 1001.452</w:t>
        </w:r>
      </w:hyperlink>
      <w:r w:rsidRPr="00EB4D28">
        <w:rPr>
          <w:rFonts w:ascii="Times New Roman" w:hAnsi="Times New Roman"/>
          <w:sz w:val="24"/>
          <w:szCs w:val="24"/>
        </w:rPr>
        <w:t xml:space="preserve">, </w:t>
      </w:r>
      <w:r w:rsidR="00454F76" w:rsidRPr="00EB4D28">
        <w:rPr>
          <w:rFonts w:ascii="Times New Roman" w:hAnsi="Times New Roman"/>
          <w:sz w:val="24"/>
          <w:szCs w:val="24"/>
        </w:rPr>
        <w:t>SAC members shall:</w:t>
      </w:r>
    </w:p>
    <w:p w14:paraId="727808A5" w14:textId="77777777" w:rsidR="00454F76" w:rsidRPr="00EB4D28" w:rsidRDefault="00D80414" w:rsidP="00D80414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ab/>
      </w:r>
    </w:p>
    <w:p w14:paraId="727808A6" w14:textId="77777777" w:rsidR="000662D5" w:rsidRPr="00EB4D28" w:rsidRDefault="000662D5" w:rsidP="000662D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Perform functions prescribed by regulations of the district school board, but not have any powers and duties reserved by law to the school board</w:t>
      </w:r>
    </w:p>
    <w:p w14:paraId="727808A7" w14:textId="77777777" w:rsidR="00454F76" w:rsidRPr="00EB4D28" w:rsidRDefault="00454F76" w:rsidP="00454F7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Assist in the preparation, implementation, and evaluation of the school improvement plan</w:t>
      </w:r>
    </w:p>
    <w:p w14:paraId="727808A8" w14:textId="77777777" w:rsidR="000662D5" w:rsidRPr="00EB4D28" w:rsidRDefault="000662D5" w:rsidP="000662D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Assist principal in preparation of school’s annual budget and plan</w:t>
      </w:r>
    </w:p>
    <w:p w14:paraId="727808A9" w14:textId="77777777" w:rsidR="00BF6FB0" w:rsidRPr="00EB4D28" w:rsidRDefault="00454F76" w:rsidP="00FF372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Identify the appropriate use of school improvement dollars for implementing the approved school improvement plan, if funds are available from the Florida Department of Education</w:t>
      </w:r>
    </w:p>
    <w:sectPr w:rsidR="00BF6FB0" w:rsidRPr="00EB4D28" w:rsidSect="00DE10B7">
      <w:headerReference w:type="default" r:id="rId12"/>
      <w:footerReference w:type="default" r:id="rId13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CF44" w14:textId="77777777" w:rsidR="007721F0" w:rsidRDefault="007721F0">
      <w:r>
        <w:separator/>
      </w:r>
    </w:p>
  </w:endnote>
  <w:endnote w:type="continuationSeparator" w:id="0">
    <w:p w14:paraId="555E0F8A" w14:textId="77777777" w:rsidR="007721F0" w:rsidRDefault="0077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08AF" w14:textId="77777777" w:rsidR="00D80414" w:rsidRDefault="00D80414" w:rsidP="00D80414">
    <w:pPr>
      <w:pStyle w:val="Footer"/>
      <w:jc w:val="right"/>
    </w:pPr>
  </w:p>
  <w:p w14:paraId="727808B0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B4FC" w14:textId="77777777" w:rsidR="007721F0" w:rsidRDefault="007721F0">
      <w:r>
        <w:separator/>
      </w:r>
    </w:p>
  </w:footnote>
  <w:footnote w:type="continuationSeparator" w:id="0">
    <w:p w14:paraId="358FFD57" w14:textId="77777777" w:rsidR="007721F0" w:rsidRDefault="0077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08AE" w14:textId="4FDE97BF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DA8"/>
    <w:multiLevelType w:val="hybridMultilevel"/>
    <w:tmpl w:val="DD4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F0C"/>
    <w:multiLevelType w:val="hybridMultilevel"/>
    <w:tmpl w:val="CE82D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D0C39"/>
    <w:multiLevelType w:val="hybridMultilevel"/>
    <w:tmpl w:val="152CB626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99C3009"/>
    <w:multiLevelType w:val="hybridMultilevel"/>
    <w:tmpl w:val="E794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77111"/>
    <w:multiLevelType w:val="hybridMultilevel"/>
    <w:tmpl w:val="C66A5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0274B"/>
    <w:multiLevelType w:val="hybridMultilevel"/>
    <w:tmpl w:val="E376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C5CC0"/>
    <w:multiLevelType w:val="hybridMultilevel"/>
    <w:tmpl w:val="17CC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0AF7"/>
    <w:multiLevelType w:val="hybridMultilevel"/>
    <w:tmpl w:val="9992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34BA"/>
    <w:multiLevelType w:val="hybridMultilevel"/>
    <w:tmpl w:val="F18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C0E2F"/>
    <w:multiLevelType w:val="hybridMultilevel"/>
    <w:tmpl w:val="B99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7034"/>
    <w:multiLevelType w:val="hybridMultilevel"/>
    <w:tmpl w:val="79D207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5D72999"/>
    <w:multiLevelType w:val="hybridMultilevel"/>
    <w:tmpl w:val="B73E5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156AA"/>
    <w:multiLevelType w:val="hybridMultilevel"/>
    <w:tmpl w:val="5F7A2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802AE1"/>
    <w:multiLevelType w:val="hybridMultilevel"/>
    <w:tmpl w:val="79E0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65933"/>
    <w:multiLevelType w:val="hybridMultilevel"/>
    <w:tmpl w:val="87C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48B"/>
    <w:multiLevelType w:val="hybridMultilevel"/>
    <w:tmpl w:val="BB2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A99"/>
    <w:multiLevelType w:val="hybridMultilevel"/>
    <w:tmpl w:val="D352B1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4C3CA2"/>
    <w:multiLevelType w:val="hybridMultilevel"/>
    <w:tmpl w:val="A7F85A0E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D9A17D5"/>
    <w:multiLevelType w:val="hybridMultilevel"/>
    <w:tmpl w:val="47EC7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A349D"/>
    <w:multiLevelType w:val="hybridMultilevel"/>
    <w:tmpl w:val="2E8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23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19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  <w:num w:numId="17">
    <w:abstractNumId w:val="18"/>
  </w:num>
  <w:num w:numId="18">
    <w:abstractNumId w:val="9"/>
  </w:num>
  <w:num w:numId="19">
    <w:abstractNumId w:val="8"/>
  </w:num>
  <w:num w:numId="20">
    <w:abstractNumId w:val="14"/>
  </w:num>
  <w:num w:numId="21">
    <w:abstractNumId w:val="21"/>
  </w:num>
  <w:num w:numId="22">
    <w:abstractNumId w:val="20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13E06"/>
    <w:rsid w:val="00055FBB"/>
    <w:rsid w:val="00062292"/>
    <w:rsid w:val="000662D5"/>
    <w:rsid w:val="00074A68"/>
    <w:rsid w:val="00084987"/>
    <w:rsid w:val="00090E2D"/>
    <w:rsid w:val="000925B9"/>
    <w:rsid w:val="000A29DB"/>
    <w:rsid w:val="000B3EDA"/>
    <w:rsid w:val="000C038A"/>
    <w:rsid w:val="000E1E70"/>
    <w:rsid w:val="000E73C3"/>
    <w:rsid w:val="001024A2"/>
    <w:rsid w:val="001123A4"/>
    <w:rsid w:val="0012679E"/>
    <w:rsid w:val="00171DEB"/>
    <w:rsid w:val="001A7D85"/>
    <w:rsid w:val="001B1675"/>
    <w:rsid w:val="001D7D00"/>
    <w:rsid w:val="001E52A4"/>
    <w:rsid w:val="00200BAB"/>
    <w:rsid w:val="002159AB"/>
    <w:rsid w:val="00221CC8"/>
    <w:rsid w:val="00225A00"/>
    <w:rsid w:val="002312D5"/>
    <w:rsid w:val="00250FDD"/>
    <w:rsid w:val="00252A4D"/>
    <w:rsid w:val="002669A4"/>
    <w:rsid w:val="002B24CF"/>
    <w:rsid w:val="002D1FAC"/>
    <w:rsid w:val="002E76B2"/>
    <w:rsid w:val="002F08CC"/>
    <w:rsid w:val="003272E5"/>
    <w:rsid w:val="003474E2"/>
    <w:rsid w:val="00391062"/>
    <w:rsid w:val="00394182"/>
    <w:rsid w:val="00430E52"/>
    <w:rsid w:val="004416EF"/>
    <w:rsid w:val="004459DC"/>
    <w:rsid w:val="004460E9"/>
    <w:rsid w:val="004476D2"/>
    <w:rsid w:val="00454F76"/>
    <w:rsid w:val="00460F37"/>
    <w:rsid w:val="0048399E"/>
    <w:rsid w:val="004B0F90"/>
    <w:rsid w:val="004B3EDC"/>
    <w:rsid w:val="005156E4"/>
    <w:rsid w:val="0052499B"/>
    <w:rsid w:val="0053087A"/>
    <w:rsid w:val="00564071"/>
    <w:rsid w:val="0057441C"/>
    <w:rsid w:val="00574A84"/>
    <w:rsid w:val="005775D8"/>
    <w:rsid w:val="00577F0C"/>
    <w:rsid w:val="00593904"/>
    <w:rsid w:val="005A6844"/>
    <w:rsid w:val="005F3A2C"/>
    <w:rsid w:val="005F4AF0"/>
    <w:rsid w:val="006119E3"/>
    <w:rsid w:val="006308B0"/>
    <w:rsid w:val="00631D72"/>
    <w:rsid w:val="00635A5E"/>
    <w:rsid w:val="006423F6"/>
    <w:rsid w:val="006427DB"/>
    <w:rsid w:val="006466C8"/>
    <w:rsid w:val="00660CDA"/>
    <w:rsid w:val="00665659"/>
    <w:rsid w:val="0067240D"/>
    <w:rsid w:val="00696CD4"/>
    <w:rsid w:val="006A5AE6"/>
    <w:rsid w:val="006F0193"/>
    <w:rsid w:val="0070274C"/>
    <w:rsid w:val="0071023D"/>
    <w:rsid w:val="00713ED8"/>
    <w:rsid w:val="00724FA3"/>
    <w:rsid w:val="0075260A"/>
    <w:rsid w:val="00752C32"/>
    <w:rsid w:val="00771482"/>
    <w:rsid w:val="007721F0"/>
    <w:rsid w:val="00787CB6"/>
    <w:rsid w:val="00791256"/>
    <w:rsid w:val="007927EE"/>
    <w:rsid w:val="007A34A8"/>
    <w:rsid w:val="007C3593"/>
    <w:rsid w:val="00805A46"/>
    <w:rsid w:val="00817433"/>
    <w:rsid w:val="008321C8"/>
    <w:rsid w:val="0086266C"/>
    <w:rsid w:val="00873D8E"/>
    <w:rsid w:val="008766DF"/>
    <w:rsid w:val="00897EC5"/>
    <w:rsid w:val="008C506D"/>
    <w:rsid w:val="008F0FFB"/>
    <w:rsid w:val="008F3EF6"/>
    <w:rsid w:val="009100FE"/>
    <w:rsid w:val="009136A3"/>
    <w:rsid w:val="00915634"/>
    <w:rsid w:val="00917802"/>
    <w:rsid w:val="0093280D"/>
    <w:rsid w:val="009354D1"/>
    <w:rsid w:val="00943F4D"/>
    <w:rsid w:val="00947B03"/>
    <w:rsid w:val="0095152D"/>
    <w:rsid w:val="00952D84"/>
    <w:rsid w:val="00953A29"/>
    <w:rsid w:val="00976364"/>
    <w:rsid w:val="009B6D47"/>
    <w:rsid w:val="009D7C06"/>
    <w:rsid w:val="009E7F82"/>
    <w:rsid w:val="00A039C5"/>
    <w:rsid w:val="00A30EB5"/>
    <w:rsid w:val="00A461D5"/>
    <w:rsid w:val="00A536B6"/>
    <w:rsid w:val="00A66794"/>
    <w:rsid w:val="00A66D5F"/>
    <w:rsid w:val="00AA7254"/>
    <w:rsid w:val="00AD54A9"/>
    <w:rsid w:val="00AE4E89"/>
    <w:rsid w:val="00AF658C"/>
    <w:rsid w:val="00B062AF"/>
    <w:rsid w:val="00B223D2"/>
    <w:rsid w:val="00B27F12"/>
    <w:rsid w:val="00B46578"/>
    <w:rsid w:val="00B616CF"/>
    <w:rsid w:val="00B62065"/>
    <w:rsid w:val="00B84FC3"/>
    <w:rsid w:val="00B95B6F"/>
    <w:rsid w:val="00BB2419"/>
    <w:rsid w:val="00BB5616"/>
    <w:rsid w:val="00BB5C2D"/>
    <w:rsid w:val="00BC20E7"/>
    <w:rsid w:val="00BD1B75"/>
    <w:rsid w:val="00BD6506"/>
    <w:rsid w:val="00BF0F0A"/>
    <w:rsid w:val="00BF2BFB"/>
    <w:rsid w:val="00BF6FB0"/>
    <w:rsid w:val="00C14A8C"/>
    <w:rsid w:val="00C75E52"/>
    <w:rsid w:val="00C97C7B"/>
    <w:rsid w:val="00CA2976"/>
    <w:rsid w:val="00CA40D3"/>
    <w:rsid w:val="00CA4780"/>
    <w:rsid w:val="00CA6FB8"/>
    <w:rsid w:val="00CB2AF7"/>
    <w:rsid w:val="00CB4BE4"/>
    <w:rsid w:val="00CC0BE1"/>
    <w:rsid w:val="00CC6FC4"/>
    <w:rsid w:val="00D2771B"/>
    <w:rsid w:val="00D3496E"/>
    <w:rsid w:val="00D66F58"/>
    <w:rsid w:val="00D677C7"/>
    <w:rsid w:val="00D75888"/>
    <w:rsid w:val="00D769DB"/>
    <w:rsid w:val="00D80414"/>
    <w:rsid w:val="00D85290"/>
    <w:rsid w:val="00D90FAA"/>
    <w:rsid w:val="00DA203A"/>
    <w:rsid w:val="00DA5C66"/>
    <w:rsid w:val="00DB517B"/>
    <w:rsid w:val="00DC1517"/>
    <w:rsid w:val="00DC55EC"/>
    <w:rsid w:val="00DE10B7"/>
    <w:rsid w:val="00DF1CCF"/>
    <w:rsid w:val="00DF3A53"/>
    <w:rsid w:val="00E01DCD"/>
    <w:rsid w:val="00E052FA"/>
    <w:rsid w:val="00E07310"/>
    <w:rsid w:val="00E10F3C"/>
    <w:rsid w:val="00E224B1"/>
    <w:rsid w:val="00E225C7"/>
    <w:rsid w:val="00E559AF"/>
    <w:rsid w:val="00E741E1"/>
    <w:rsid w:val="00E91AD8"/>
    <w:rsid w:val="00EB4D28"/>
    <w:rsid w:val="00EE714D"/>
    <w:rsid w:val="00F14DC6"/>
    <w:rsid w:val="00F409AA"/>
    <w:rsid w:val="00F54B79"/>
    <w:rsid w:val="00F55478"/>
    <w:rsid w:val="00F64DEC"/>
    <w:rsid w:val="00FA6D67"/>
    <w:rsid w:val="00FC7777"/>
    <w:rsid w:val="00FD2337"/>
    <w:rsid w:val="00FE0BD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087B"/>
  <w15:chartTrackingRefBased/>
  <w15:docId w15:val="{47CF5EF8-755B-40CF-955F-94A787A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.state.fl.us/Statutes/index.cfm?App_mode=Display_Statute&amp;URL=1000-1099/1001/Sections/1001.452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ms.ocps.net/RAG/SPP/Pages/SIP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2793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5</cp:revision>
  <cp:lastPrinted>2012-01-17T18:40:00Z</cp:lastPrinted>
  <dcterms:created xsi:type="dcterms:W3CDTF">2022-01-26T18:01:00Z</dcterms:created>
  <dcterms:modified xsi:type="dcterms:W3CDTF">2022-01-26T21:57:00Z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